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00"/>
        <w:gridCol w:w="1080"/>
        <w:gridCol w:w="3200"/>
        <w:gridCol w:w="1080"/>
        <w:gridCol w:w="3240"/>
      </w:tblGrid>
      <w:tr w:rsidR="00B6301C" w:rsidRPr="00B6301C" w:rsidTr="00911F91">
        <w:trPr>
          <w:trHeight w:val="851"/>
        </w:trPr>
        <w:tc>
          <w:tcPr>
            <w:tcW w:w="1020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1BB5" w:rsidRPr="00B6301C" w:rsidRDefault="00D01BB5" w:rsidP="005A15EC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>一般財団法人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 xml:space="preserve"> 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>後藤欣之輔・美智子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 xml:space="preserve"> 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>世の中に貢献する人を育てる協会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br/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>「展覧会・演奏会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 xml:space="preserve"> GOTO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Cs w:val="20"/>
              </w:rPr>
              <w:t>アート助成」申請書</w:t>
            </w:r>
          </w:p>
        </w:tc>
      </w:tr>
      <w:tr w:rsidR="00B6301C" w:rsidRPr="00B6301C" w:rsidTr="00D01BB5">
        <w:trPr>
          <w:trHeight w:val="240"/>
        </w:trPr>
        <w:tc>
          <w:tcPr>
            <w:tcW w:w="1600" w:type="dxa"/>
            <w:shd w:val="clear" w:color="auto" w:fill="auto"/>
            <w:vAlign w:val="center"/>
            <w:hideMark/>
          </w:tcPr>
          <w:p w:rsidR="00D01BB5" w:rsidRPr="00B6301C" w:rsidRDefault="00D01BB5" w:rsidP="00D01BB5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事　　項</w:t>
            </w:r>
          </w:p>
        </w:tc>
        <w:tc>
          <w:tcPr>
            <w:tcW w:w="8600" w:type="dxa"/>
            <w:gridSpan w:val="4"/>
            <w:shd w:val="clear" w:color="auto" w:fill="auto"/>
            <w:vAlign w:val="center"/>
            <w:hideMark/>
          </w:tcPr>
          <w:p w:rsidR="00D01BB5" w:rsidRPr="00B6301C" w:rsidRDefault="00D01BB5" w:rsidP="00D01BB5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内　　容</w:t>
            </w:r>
          </w:p>
        </w:tc>
      </w:tr>
      <w:tr w:rsidR="00B6301C" w:rsidRPr="00B6301C" w:rsidTr="002A71C9">
        <w:trPr>
          <w:trHeight w:val="330"/>
        </w:trPr>
        <w:tc>
          <w:tcPr>
            <w:tcW w:w="1600" w:type="dxa"/>
            <w:vMerge w:val="restart"/>
            <w:shd w:val="clear" w:color="000000" w:fill="EAEAEA"/>
            <w:vAlign w:val="center"/>
            <w:hideMark/>
          </w:tcPr>
          <w:p w:rsidR="00D01BB5" w:rsidRPr="00B6301C" w:rsidRDefault="00D01BB5" w:rsidP="00D01BB5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申請者情報</w:t>
            </w:r>
          </w:p>
        </w:tc>
        <w:tc>
          <w:tcPr>
            <w:tcW w:w="1080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  <w:t>フリガナ</w:t>
            </w:r>
          </w:p>
        </w:tc>
        <w:tc>
          <w:tcPr>
            <w:tcW w:w="7520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:rsidR="00D01BB5" w:rsidRPr="005A15EC" w:rsidRDefault="00D01BB5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1"/>
                <w:szCs w:val="21"/>
              </w:rPr>
            </w:pPr>
          </w:p>
        </w:tc>
      </w:tr>
      <w:tr w:rsidR="00B6301C" w:rsidRPr="00B6301C" w:rsidTr="002A71C9">
        <w:trPr>
          <w:trHeight w:val="915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tted" w:sz="4" w:space="0" w:color="auto"/>
            </w:tcBorders>
            <w:vAlign w:val="center"/>
            <w:hideMark/>
          </w:tcPr>
          <w:p w:rsidR="00D01BB5" w:rsidRPr="00B6301C" w:rsidRDefault="00D01BB5" w:rsidP="00991D81">
            <w:pPr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氏名</w:t>
            </w:r>
          </w:p>
        </w:tc>
        <w:tc>
          <w:tcPr>
            <w:tcW w:w="7520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  <w:hideMark/>
          </w:tcPr>
          <w:p w:rsidR="00D01BB5" w:rsidRPr="005A15EC" w:rsidRDefault="00D01BB5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2"/>
                <w:szCs w:val="22"/>
              </w:rPr>
            </w:pPr>
            <w:r w:rsidRPr="005A15EC">
              <w:rPr>
                <w:rFonts w:asciiTheme="minorEastAsia" w:eastAsiaTheme="minorEastAsia" w:hAnsiTheme="minorEastAsia" w:cs="ＭＳ Ｐゴシック"/>
                <w:kern w:val="0"/>
                <w:sz w:val="32"/>
                <w:szCs w:val="22"/>
              </w:rPr>
              <w:t xml:space="preserve">　</w:t>
            </w:r>
          </w:p>
        </w:tc>
      </w:tr>
      <w:tr w:rsidR="00B6301C" w:rsidRPr="00B6301C" w:rsidTr="00D01BB5">
        <w:trPr>
          <w:trHeight w:val="1305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住所</w:t>
            </w:r>
          </w:p>
        </w:tc>
        <w:tc>
          <w:tcPr>
            <w:tcW w:w="7520" w:type="dxa"/>
            <w:gridSpan w:val="3"/>
            <w:shd w:val="clear" w:color="auto" w:fill="auto"/>
            <w:hideMark/>
          </w:tcPr>
          <w:p w:rsidR="00D01BB5" w:rsidRPr="005A15EC" w:rsidRDefault="00D01BB5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〒</w:t>
            </w:r>
            <w:r w:rsidR="00991D81" w:rsidRP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</w:p>
          <w:p w:rsidR="005A15EC" w:rsidRPr="005A15EC" w:rsidRDefault="005A15EC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2"/>
                <w:szCs w:val="20"/>
              </w:rPr>
            </w:pPr>
          </w:p>
        </w:tc>
      </w:tr>
      <w:tr w:rsidR="00B6301C" w:rsidRPr="00B6301C" w:rsidTr="00D01BB5">
        <w:trPr>
          <w:trHeight w:val="600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7520" w:type="dxa"/>
            <w:gridSpan w:val="3"/>
            <w:shd w:val="clear" w:color="auto" w:fill="auto"/>
            <w:vAlign w:val="center"/>
            <w:hideMark/>
          </w:tcPr>
          <w:p w:rsidR="00D01BB5" w:rsidRPr="005A15EC" w:rsidRDefault="005A15EC" w:rsidP="005A15EC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</w:pPr>
            <w:r w:rsidRPr="005A15EC"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  <w:t xml:space="preserve">　</w:t>
            </w:r>
            <w:r w:rsidRPr="005A15EC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ab/>
            </w:r>
            <w:r w:rsidRPr="005A15EC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ab/>
            </w:r>
            <w:r w:rsidR="00D01BB5" w:rsidRPr="005A15EC"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  <w:t>年</w:t>
            </w:r>
            <w:r w:rsidR="00D01BB5" w:rsidRPr="005A15EC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　　　</w:t>
            </w:r>
            <w:r w:rsidR="00D01BB5" w:rsidRPr="005A15EC"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  <w:t>月</w:t>
            </w:r>
            <w:r w:rsidR="00D01BB5" w:rsidRPr="005A15EC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　　　</w:t>
            </w:r>
            <w:r w:rsidR="00D01BB5" w:rsidRPr="005A15EC"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  <w:t>日（</w:t>
            </w:r>
            <w:r w:rsidR="00D01BB5" w:rsidRPr="005A15EC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Pr="005A15EC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  <w:r w:rsidR="00D01BB5" w:rsidRPr="005A15EC">
              <w:rPr>
                <w:rFonts w:ascii="Courier New" w:eastAsia="ＭＳ Ｐゴシック" w:hAnsi="Courier New" w:cs="ＭＳ Ｐゴシック"/>
                <w:kern w:val="0"/>
                <w:sz w:val="21"/>
                <w:szCs w:val="20"/>
              </w:rPr>
              <w:t>歳）</w:t>
            </w:r>
            <w:r w:rsidR="003248AC" w:rsidRPr="005A15EC">
              <w:rPr>
                <w:rFonts w:ascii="Courier New" w:eastAsia="ＭＳ Ｐゴシック" w:hAnsi="Courier New" w:cs="ＭＳ Ｐゴシック" w:hint="eastAsia"/>
                <w:kern w:val="0"/>
                <w:sz w:val="21"/>
                <w:szCs w:val="20"/>
              </w:rPr>
              <w:t xml:space="preserve">　</w:t>
            </w:r>
          </w:p>
        </w:tc>
      </w:tr>
      <w:tr w:rsidR="00B6301C" w:rsidRPr="00B6301C" w:rsidTr="00911F91">
        <w:trPr>
          <w:trHeight w:val="555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7520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:rsidR="00D01BB5" w:rsidRPr="005A15EC" w:rsidRDefault="00D01BB5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電話：</w:t>
            </w:r>
          </w:p>
        </w:tc>
      </w:tr>
      <w:tr w:rsidR="00B6301C" w:rsidRPr="00B6301C" w:rsidTr="00911F91">
        <w:trPr>
          <w:trHeight w:val="511"/>
        </w:trPr>
        <w:tc>
          <w:tcPr>
            <w:tcW w:w="1600" w:type="dxa"/>
            <w:vMerge/>
            <w:vAlign w:val="center"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  <w:vAlign w:val="center"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7520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9A47A5" w:rsidRPr="009A47A5" w:rsidRDefault="00D01BB5" w:rsidP="00D01BB5">
            <w:pPr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メールアドレス（必須）：</w:t>
            </w:r>
          </w:p>
        </w:tc>
      </w:tr>
      <w:tr w:rsidR="00B6301C" w:rsidRPr="00B6301C" w:rsidTr="00911F91">
        <w:trPr>
          <w:trHeight w:val="572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愛知県立芸術大学の学歴</w:t>
            </w:r>
          </w:p>
        </w:tc>
        <w:tc>
          <w:tcPr>
            <w:tcW w:w="7520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:rsidR="00E55F6E" w:rsidRPr="00B6301C" w:rsidRDefault="005064AF" w:rsidP="005064AF">
            <w:pPr>
              <w:widowControl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（西暦）　　　　　　　　　　</w:t>
            </w:r>
            <w:r w:rsidRPr="00B6301C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年度</w:t>
            </w: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　　　卒業　・　修了</w:t>
            </w:r>
          </w:p>
        </w:tc>
      </w:tr>
      <w:tr w:rsidR="00B6301C" w:rsidRPr="00B6301C" w:rsidTr="005A15EC">
        <w:trPr>
          <w:trHeight w:val="720"/>
        </w:trPr>
        <w:tc>
          <w:tcPr>
            <w:tcW w:w="1600" w:type="dxa"/>
            <w:vMerge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専攻</w:t>
            </w:r>
            <w:r w:rsidR="005733D3" w:rsidRPr="00B6301C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（コース）・領域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:rsidR="00D01BB5" w:rsidRPr="005A15EC" w:rsidRDefault="00D01BB5" w:rsidP="005A15EC">
            <w:pPr>
              <w:widowControl/>
              <w:jc w:val="center"/>
              <w:rPr>
                <w:rFonts w:asciiTheme="minorEastAsia" w:eastAsiaTheme="minorEastAsia" w:hAnsiTheme="minorEastAsia" w:cs="ＭＳ Ｐゴシック"/>
                <w:kern w:val="0"/>
                <w:sz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最終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取得学位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D01BB5" w:rsidRPr="00B6301C" w:rsidRDefault="00D01BB5" w:rsidP="00D01BB5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学士　・　修士　・　博士</w:t>
            </w:r>
          </w:p>
        </w:tc>
      </w:tr>
      <w:tr w:rsidR="00B6301C" w:rsidRPr="00B6301C" w:rsidTr="009600DC">
        <w:trPr>
          <w:trHeight w:val="6112"/>
        </w:trPr>
        <w:tc>
          <w:tcPr>
            <w:tcW w:w="160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A15E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業績・</w:t>
            </w:r>
          </w:p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活動歴（年月）</w:t>
            </w:r>
          </w:p>
        </w:tc>
        <w:tc>
          <w:tcPr>
            <w:tcW w:w="7520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D01BB5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  <w:t>（別紙参照可）</w:t>
            </w:r>
          </w:p>
          <w:p w:rsidR="005A15EC" w:rsidRPr="005A15EC" w:rsidRDefault="005A15EC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9600DC" w:rsidRPr="00B6301C" w:rsidTr="009600DC">
        <w:trPr>
          <w:trHeight w:val="134"/>
        </w:trPr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600DC" w:rsidRDefault="009600DC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600DC" w:rsidRPr="00B6301C" w:rsidRDefault="009600DC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</w:pPr>
          </w:p>
        </w:tc>
      </w:tr>
      <w:tr w:rsidR="0039274E" w:rsidRPr="00B6301C" w:rsidTr="009600DC">
        <w:trPr>
          <w:trHeight w:val="891"/>
        </w:trPr>
        <w:tc>
          <w:tcPr>
            <w:tcW w:w="2680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9274E" w:rsidRDefault="0039274E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推薦者氏名</w:t>
            </w:r>
          </w:p>
          <w:p w:rsidR="0039274E" w:rsidRDefault="0039274E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（愛知県立芸術大学の</w:t>
            </w:r>
          </w:p>
          <w:p w:rsidR="0039274E" w:rsidRPr="00B6301C" w:rsidRDefault="0039274E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専任教員）</w:t>
            </w:r>
          </w:p>
        </w:tc>
        <w:tc>
          <w:tcPr>
            <w:tcW w:w="752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39274E" w:rsidRPr="00B6301C" w:rsidRDefault="0039274E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</w:pPr>
          </w:p>
        </w:tc>
      </w:tr>
    </w:tbl>
    <w:p w:rsidR="00D01BB5" w:rsidRDefault="00D01BB5">
      <w:r w:rsidRPr="00B6301C">
        <w:br w:type="page"/>
      </w:r>
    </w:p>
    <w:tbl>
      <w:tblPr>
        <w:tblW w:w="102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00"/>
        <w:gridCol w:w="1519"/>
        <w:gridCol w:w="7081"/>
      </w:tblGrid>
      <w:tr w:rsidR="00B6301C" w:rsidRPr="00B6301C" w:rsidTr="009600DC">
        <w:trPr>
          <w:trHeight w:val="660"/>
        </w:trPr>
        <w:tc>
          <w:tcPr>
            <w:tcW w:w="1600" w:type="dxa"/>
            <w:vMerge w:val="restart"/>
            <w:shd w:val="clear" w:color="auto" w:fill="D9D9D9" w:themeFill="background1" w:themeFillShade="D9"/>
            <w:vAlign w:val="center"/>
            <w:hideMark/>
          </w:tcPr>
          <w:p w:rsidR="00D01BB5" w:rsidRPr="00B6301C" w:rsidRDefault="00D01BB5" w:rsidP="00D01BB5">
            <w:pPr>
              <w:widowControl/>
              <w:spacing w:after="240"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lastRenderedPageBreak/>
              <w:t>申請する企画</w:t>
            </w:r>
            <w:r w:rsidR="00056A68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内容</w:t>
            </w:r>
            <w:r w:rsidRPr="00B6301C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（予定）</w:t>
            </w:r>
          </w:p>
        </w:tc>
        <w:tc>
          <w:tcPr>
            <w:tcW w:w="1519" w:type="dxa"/>
            <w:shd w:val="clear" w:color="auto" w:fill="auto"/>
            <w:vAlign w:val="center"/>
            <w:hideMark/>
          </w:tcPr>
          <w:p w:rsidR="00D01BB5" w:rsidRPr="00B6301C" w:rsidRDefault="00124EB1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企画の</w:t>
            </w:r>
            <w:r w:rsidR="00D01BB5"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名称</w:t>
            </w:r>
          </w:p>
        </w:tc>
        <w:tc>
          <w:tcPr>
            <w:tcW w:w="7081" w:type="dxa"/>
            <w:shd w:val="clear" w:color="auto" w:fill="auto"/>
            <w:vAlign w:val="center"/>
            <w:hideMark/>
          </w:tcPr>
          <w:p w:rsidR="00D01BB5" w:rsidRPr="00991D81" w:rsidRDefault="00D01BB5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0"/>
                <w:szCs w:val="20"/>
              </w:rPr>
            </w:pP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</w:t>
            </w:r>
          </w:p>
        </w:tc>
      </w:tr>
      <w:tr w:rsidR="00B6301C" w:rsidRPr="00B6301C" w:rsidTr="009600DC">
        <w:trPr>
          <w:trHeight w:val="588"/>
        </w:trPr>
        <w:tc>
          <w:tcPr>
            <w:tcW w:w="1600" w:type="dxa"/>
            <w:vMerge/>
            <w:shd w:val="clear" w:color="auto" w:fill="D9D9D9" w:themeFill="background1" w:themeFillShade="D9"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期間及び期日</w:t>
            </w:r>
          </w:p>
        </w:tc>
        <w:tc>
          <w:tcPr>
            <w:tcW w:w="7081" w:type="dxa"/>
            <w:shd w:val="clear" w:color="auto" w:fill="auto"/>
            <w:vAlign w:val="center"/>
            <w:hideMark/>
          </w:tcPr>
          <w:p w:rsidR="00D01BB5" w:rsidRPr="00B6301C" w:rsidRDefault="00D01BB5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年</w:t>
            </w:r>
            <w:r w:rsidR="00056A68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月</w:t>
            </w:r>
            <w:r w:rsidR="00056A68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日（</w:t>
            </w:r>
            <w:r w:rsid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 　 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）</w:t>
            </w:r>
            <w:r w:rsidR="00991D81" w:rsidRP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～</w:t>
            </w:r>
            <w:r w:rsidR="00991D81" w:rsidRP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　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年</w:t>
            </w:r>
            <w:r w:rsidR="00056A68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月</w:t>
            </w:r>
            <w:r w:rsidR="00056A68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991D81">
              <w:rPr>
                <w:rFonts w:asciiTheme="minorEastAsia" w:eastAsiaTheme="minorEastAsia" w:hAnsiTheme="minorEastAsia" w:cs="ＭＳ Ｐゴシック"/>
                <w:kern w:val="0"/>
                <w:sz w:val="21"/>
                <w:szCs w:val="20"/>
              </w:rPr>
              <w:t xml:space="preserve">　　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日（</w:t>
            </w:r>
            <w:r w:rsidR="00991D81"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 xml:space="preserve"> </w:t>
            </w:r>
            <w:r w:rsidR="00991D81" w:rsidRP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　</w:t>
            </w:r>
            <w:r w:rsidR="00991D81">
              <w:rPr>
                <w:rFonts w:asciiTheme="minorEastAsia" w:eastAsiaTheme="minorEastAsia" w:hAnsiTheme="minorEastAsia" w:cs="ＭＳ Ｐゴシック" w:hint="eastAsia"/>
                <w:kern w:val="0"/>
                <w:sz w:val="21"/>
                <w:szCs w:val="20"/>
              </w:rPr>
              <w:t xml:space="preserve"> </w:t>
            </w:r>
            <w:r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）</w:t>
            </w:r>
          </w:p>
        </w:tc>
      </w:tr>
      <w:tr w:rsidR="00124EB1" w:rsidRPr="00B6301C" w:rsidTr="009600DC">
        <w:trPr>
          <w:trHeight w:val="1971"/>
        </w:trPr>
        <w:tc>
          <w:tcPr>
            <w:tcW w:w="1600" w:type="dxa"/>
            <w:vMerge/>
            <w:shd w:val="clear" w:color="auto" w:fill="D9D9D9" w:themeFill="background1" w:themeFillShade="D9"/>
            <w:vAlign w:val="center"/>
          </w:tcPr>
          <w:p w:rsidR="00124EB1" w:rsidRPr="00B6301C" w:rsidRDefault="00124EB1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:rsidR="00124EB1" w:rsidRPr="00B6301C" w:rsidRDefault="00124EB1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実施の目的</w:t>
            </w:r>
          </w:p>
        </w:tc>
        <w:tc>
          <w:tcPr>
            <w:tcW w:w="7081" w:type="dxa"/>
            <w:shd w:val="clear" w:color="auto" w:fill="auto"/>
          </w:tcPr>
          <w:p w:rsidR="00124EB1" w:rsidRPr="00B6301C" w:rsidRDefault="00124EB1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</w:pPr>
          </w:p>
        </w:tc>
      </w:tr>
      <w:tr w:rsidR="00B6301C" w:rsidRPr="00B6301C" w:rsidTr="009600DC">
        <w:trPr>
          <w:trHeight w:val="6096"/>
        </w:trPr>
        <w:tc>
          <w:tcPr>
            <w:tcW w:w="1600" w:type="dxa"/>
            <w:vMerge/>
            <w:shd w:val="clear" w:color="auto" w:fill="D9D9D9" w:themeFill="background1" w:themeFillShade="D9"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  <w:vAlign w:val="center"/>
            <w:hideMark/>
          </w:tcPr>
          <w:p w:rsidR="00D01BB5" w:rsidRDefault="00124EB1" w:rsidP="00991D8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企画の</w:t>
            </w:r>
            <w:r w:rsidR="00D01BB5"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概要</w:t>
            </w:r>
          </w:p>
          <w:p w:rsidR="00124EB1" w:rsidRPr="00B6301C" w:rsidRDefault="00124EB1" w:rsidP="00124EB1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（実施規模や全体の構成等）</w:t>
            </w:r>
          </w:p>
        </w:tc>
        <w:tc>
          <w:tcPr>
            <w:tcW w:w="7081" w:type="dxa"/>
            <w:shd w:val="clear" w:color="auto" w:fill="auto"/>
            <w:hideMark/>
          </w:tcPr>
          <w:p w:rsidR="00D01BB5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</w:pPr>
            <w:r w:rsidRPr="00B6301C">
              <w:rPr>
                <w:rFonts w:ascii="Courier New" w:eastAsia="ＭＳ Ｐゴシック" w:hAnsi="Courier New" w:cs="ＭＳ Ｐゴシック"/>
                <w:kern w:val="0"/>
                <w:sz w:val="18"/>
                <w:szCs w:val="18"/>
              </w:rPr>
              <w:t>（別紙参照可）</w:t>
            </w:r>
          </w:p>
          <w:p w:rsidR="00991D81" w:rsidRPr="00991D81" w:rsidRDefault="00991D81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21"/>
                <w:szCs w:val="18"/>
              </w:rPr>
            </w:pPr>
          </w:p>
        </w:tc>
      </w:tr>
      <w:tr w:rsidR="00B6301C" w:rsidRPr="00B6301C" w:rsidTr="009600DC">
        <w:trPr>
          <w:trHeight w:val="5659"/>
        </w:trPr>
        <w:tc>
          <w:tcPr>
            <w:tcW w:w="1600" w:type="dxa"/>
            <w:vMerge/>
            <w:shd w:val="clear" w:color="auto" w:fill="D9D9D9" w:themeFill="background1" w:themeFillShade="D9"/>
            <w:vAlign w:val="center"/>
            <w:hideMark/>
          </w:tcPr>
          <w:p w:rsidR="00D01BB5" w:rsidRPr="00B6301C" w:rsidRDefault="00D01BB5" w:rsidP="00D01BB5">
            <w:pPr>
              <w:widowControl/>
              <w:jc w:val="left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shd w:val="clear" w:color="auto" w:fill="auto"/>
            <w:vAlign w:val="center"/>
            <w:hideMark/>
          </w:tcPr>
          <w:p w:rsidR="00D01BB5" w:rsidRPr="00B6301C" w:rsidRDefault="0076607B" w:rsidP="0076607B">
            <w:pPr>
              <w:widowControl/>
              <w:jc w:val="center"/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</w:pPr>
            <w:r>
              <w:rPr>
                <w:rFonts w:ascii="Courier New" w:eastAsia="ＭＳ Ｐゴシック" w:hAnsi="Courier New" w:cs="ＭＳ Ｐゴシック" w:hint="eastAsia"/>
                <w:kern w:val="0"/>
                <w:sz w:val="20"/>
                <w:szCs w:val="20"/>
              </w:rPr>
              <w:t>費用</w:t>
            </w:r>
            <w:r w:rsidR="00D01BB5" w:rsidRPr="00B6301C">
              <w:rPr>
                <w:rFonts w:ascii="Courier New" w:eastAsia="ＭＳ Ｐゴシック" w:hAnsi="Courier New" w:cs="ＭＳ Ｐゴシック"/>
                <w:kern w:val="0"/>
                <w:sz w:val="20"/>
                <w:szCs w:val="20"/>
              </w:rPr>
              <w:t>の内訳</w:t>
            </w:r>
          </w:p>
        </w:tc>
        <w:tc>
          <w:tcPr>
            <w:tcW w:w="7081" w:type="dxa"/>
            <w:shd w:val="clear" w:color="auto" w:fill="auto"/>
            <w:hideMark/>
          </w:tcPr>
          <w:p w:rsidR="00D735A1" w:rsidRPr="00D735A1" w:rsidRDefault="00D735A1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Cs w:val="18"/>
                <w:u w:val="single"/>
              </w:rPr>
            </w:pPr>
            <w:r>
              <w:rPr>
                <w:rFonts w:asciiTheme="minorEastAsia" w:eastAsiaTheme="minorEastAsia" w:hAnsiTheme="minorEastAsia" w:cs="ＭＳ Ｐゴシック" w:hint="eastAsia"/>
                <w:kern w:val="0"/>
                <w:szCs w:val="18"/>
                <w:u w:val="single"/>
              </w:rPr>
              <w:t>申請</w:t>
            </w:r>
            <w:r w:rsidRPr="00D735A1">
              <w:rPr>
                <w:rFonts w:asciiTheme="minorEastAsia" w:eastAsiaTheme="minorEastAsia" w:hAnsiTheme="minorEastAsia" w:cs="ＭＳ Ｐゴシック" w:hint="eastAsia"/>
                <w:kern w:val="0"/>
                <w:szCs w:val="18"/>
                <w:u w:val="single"/>
              </w:rPr>
              <w:t>総額　　　　　　　　　　円</w:t>
            </w:r>
          </w:p>
          <w:p w:rsidR="00D01BB5" w:rsidRDefault="00124EB1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Ｐゴシック" w:hint="eastAsia"/>
                <w:kern w:val="0"/>
                <w:sz w:val="18"/>
                <w:szCs w:val="18"/>
              </w:rPr>
              <w:t>※</w:t>
            </w:r>
            <w:r w:rsidR="0076607B">
              <w:rPr>
                <w:rFonts w:asciiTheme="minorEastAsia" w:eastAsiaTheme="minorEastAsia" w:hAnsiTheme="minorEastAsia" w:cs="ＭＳ Ｐゴシック" w:hint="eastAsia"/>
                <w:kern w:val="0"/>
                <w:sz w:val="18"/>
                <w:szCs w:val="18"/>
              </w:rPr>
              <w:t>助成</w:t>
            </w:r>
            <w:r>
              <w:rPr>
                <w:rFonts w:asciiTheme="minorEastAsia" w:eastAsiaTheme="minorEastAsia" w:hAnsiTheme="minorEastAsia" w:cs="ＭＳ Ｐゴシック" w:hint="eastAsia"/>
                <w:kern w:val="0"/>
                <w:sz w:val="18"/>
                <w:szCs w:val="18"/>
              </w:rPr>
              <w:t>金額（70万円）を超える経費は自己負担となります。</w:t>
            </w:r>
          </w:p>
          <w:p w:rsidR="00D735A1" w:rsidRDefault="00D735A1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18"/>
                <w:szCs w:val="18"/>
              </w:rPr>
            </w:pPr>
          </w:p>
          <w:p w:rsidR="00D735A1" w:rsidRPr="00991D81" w:rsidRDefault="00D735A1" w:rsidP="00D01BB5">
            <w:pPr>
              <w:widowControl/>
              <w:jc w:val="left"/>
              <w:rPr>
                <w:rFonts w:asciiTheme="minorEastAsia" w:eastAsiaTheme="minorEastAsia" w:hAnsiTheme="minorEastAsia" w:cs="ＭＳ Ｐゴシック"/>
                <w:kern w:val="0"/>
                <w:sz w:val="18"/>
                <w:szCs w:val="18"/>
              </w:rPr>
            </w:pPr>
          </w:p>
        </w:tc>
      </w:tr>
    </w:tbl>
    <w:p w:rsidR="000109EB" w:rsidRPr="00124EB1" w:rsidRDefault="0018653A" w:rsidP="00911F91"/>
    <w:sectPr w:rsidR="000109EB" w:rsidRPr="00124EB1" w:rsidSect="009800E6">
      <w:footerReference w:type="default" r:id="rId6"/>
      <w:pgSz w:w="11906" w:h="16838"/>
      <w:pgMar w:top="720" w:right="720" w:bottom="720" w:left="720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00E6" w:rsidRDefault="009800E6" w:rsidP="009800E6">
      <w:r>
        <w:separator/>
      </w:r>
    </w:p>
  </w:endnote>
  <w:endnote w:type="continuationSeparator" w:id="0">
    <w:p w:rsidR="009800E6" w:rsidRDefault="009800E6" w:rsidP="0098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60952733"/>
      <w:docPartObj>
        <w:docPartGallery w:val="Page Numbers (Bottom of Page)"/>
        <w:docPartUnique/>
      </w:docPartObj>
    </w:sdtPr>
    <w:sdtEndPr/>
    <w:sdtContent>
      <w:p w:rsidR="009800E6" w:rsidRDefault="009800E6" w:rsidP="009800E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A68" w:rsidRPr="00056A68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00E6" w:rsidRDefault="009800E6" w:rsidP="009800E6">
      <w:r>
        <w:separator/>
      </w:r>
    </w:p>
  </w:footnote>
  <w:footnote w:type="continuationSeparator" w:id="0">
    <w:p w:rsidR="009800E6" w:rsidRDefault="009800E6" w:rsidP="00980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BB5"/>
    <w:rsid w:val="00056A68"/>
    <w:rsid w:val="0008479A"/>
    <w:rsid w:val="000F4ADB"/>
    <w:rsid w:val="00124EB1"/>
    <w:rsid w:val="0018653A"/>
    <w:rsid w:val="001F7A78"/>
    <w:rsid w:val="00292215"/>
    <w:rsid w:val="002A71C9"/>
    <w:rsid w:val="002B0F26"/>
    <w:rsid w:val="003248AC"/>
    <w:rsid w:val="0039274E"/>
    <w:rsid w:val="00480CA5"/>
    <w:rsid w:val="005064AF"/>
    <w:rsid w:val="005279E0"/>
    <w:rsid w:val="005733D3"/>
    <w:rsid w:val="005A15EC"/>
    <w:rsid w:val="006907B8"/>
    <w:rsid w:val="0076607B"/>
    <w:rsid w:val="008759F5"/>
    <w:rsid w:val="008900A9"/>
    <w:rsid w:val="008D0624"/>
    <w:rsid w:val="00911F91"/>
    <w:rsid w:val="009600DC"/>
    <w:rsid w:val="009800E6"/>
    <w:rsid w:val="00991D81"/>
    <w:rsid w:val="009A47A5"/>
    <w:rsid w:val="009C25FC"/>
    <w:rsid w:val="00B6301C"/>
    <w:rsid w:val="00B73FA6"/>
    <w:rsid w:val="00D01BB5"/>
    <w:rsid w:val="00D735A1"/>
    <w:rsid w:val="00E55F6E"/>
    <w:rsid w:val="00F16B12"/>
    <w:rsid w:val="00FB5543"/>
    <w:rsid w:val="00FC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0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800E6"/>
  </w:style>
  <w:style w:type="paragraph" w:styleId="a5">
    <w:name w:val="footer"/>
    <w:basedOn w:val="a"/>
    <w:link w:val="a6"/>
    <w:uiPriority w:val="99"/>
    <w:unhideWhenUsed/>
    <w:rsid w:val="009800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0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4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2024-07-29T05:51:00Z</dcterms:created>
  <dcterms:modified xsi:type="dcterms:W3CDTF">2024-07-29T05:51:00Z</dcterms:modified>
</cp:coreProperties>
</file>